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925"/>
      </w:tblGrid>
      <w:tr w:rsidR="007A5DEF" w14:paraId="5CE47E48" w14:textId="77777777" w:rsidTr="00E347C4">
        <w:tc>
          <w:tcPr>
            <w:tcW w:w="3505" w:type="dxa"/>
          </w:tcPr>
          <w:p w14:paraId="611F7049" w14:textId="77777777" w:rsidR="007A5DEF" w:rsidRPr="007A5DEF" w:rsidRDefault="007A5DEF" w:rsidP="00E347C4">
            <w:pPr>
              <w:pStyle w:val="Title"/>
              <w:rPr>
                <w:rFonts w:ascii="Times New Roman" w:hAnsi="Times New Roman" w:cs="Times New Roman"/>
                <w:b/>
              </w:rPr>
            </w:pPr>
            <w:r w:rsidRPr="007A5DEF">
              <w:rPr>
                <w:rFonts w:ascii="Times New Roman" w:hAnsi="Times New Roman" w:cs="Times New Roman"/>
                <w:b/>
              </w:rPr>
              <w:t>Emily Thamm</w:t>
            </w:r>
          </w:p>
          <w:p w14:paraId="0E2381C8" w14:textId="77777777" w:rsidR="007A5DEF" w:rsidRDefault="007A5DEF" w:rsidP="00E347C4">
            <w:pP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5925" w:type="dxa"/>
          </w:tcPr>
          <w:p w14:paraId="0336804B" w14:textId="77777777" w:rsidR="007A5DEF" w:rsidRDefault="007A5DEF" w:rsidP="00E347C4">
            <w:pP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9D0AD4">
              <w:rPr>
                <w:rFonts w:ascii="Times New Roman" w:hAnsi="Times New Roman" w:cs="Times New Roman"/>
                <w:noProof/>
                <w:bdr w:val="none" w:sz="0" w:space="0" w:color="auto" w:frame="1"/>
              </w:rPr>
              <w:drawing>
                <wp:inline distT="0" distB="0" distL="0" distR="0" wp14:anchorId="0F00DBF1" wp14:editId="2F0277DB">
                  <wp:extent cx="2882265" cy="1886585"/>
                  <wp:effectExtent l="0" t="0" r="0" b="0"/>
                  <wp:docPr id="2" name="Picture 2" descr="https://lh3.googleusercontent.com/jPce-9KVpyY7cENZtvr49stcAmXUKYr89MUT-uTNAUbQHXYm_GOTXoYIFccsvaPfHjWACU_nUvwVmaOlw45fX48DRavcTQbA52IT5l6fc_xPGx6N7xUBIt-e49z7ShcxK4N-eT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jPce-9KVpyY7cENZtvr49stcAmXUKYr89MUT-uTNAUbQHXYm_GOTXoYIFccsvaPfHjWACU_nUvwVmaOlw45fX48DRavcTQbA52IT5l6fc_xPGx6N7xUBIt-e49z7ShcxK4N-eT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D8379" w14:textId="77777777" w:rsidR="007A5DEF" w:rsidRDefault="007A5DEF" w:rsidP="007A5DEF">
      <w:pPr>
        <w:ind w:left="-720" w:hanging="72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1B399858" w14:textId="77777777" w:rsidR="007A5DEF" w:rsidRPr="009D0AD4" w:rsidRDefault="007A5DEF" w:rsidP="007A5DEF">
      <w:pPr>
        <w:ind w:left="-720" w:hanging="720"/>
        <w:rPr>
          <w:rFonts w:ascii="Times New Roman" w:hAnsi="Times New Roman" w:cs="Times New Roman"/>
        </w:rPr>
      </w:pPr>
    </w:p>
    <w:p w14:paraId="0B962437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Height: 5’8  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9F806F5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Weight: 120  </w:t>
      </w:r>
    </w:p>
    <w:p w14:paraId="5B2FA897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Hair: </w:t>
      </w:r>
      <w:proofErr w:type="gramStart"/>
      <w:r w:rsidRPr="009D0AD4">
        <w:rPr>
          <w:rFonts w:ascii="Times New Roman" w:hAnsi="Times New Roman" w:cs="Times New Roman"/>
          <w:color w:val="000000"/>
        </w:rPr>
        <w:t>Black  Eyes</w:t>
      </w:r>
      <w:proofErr w:type="gramEnd"/>
      <w:r w:rsidRPr="009D0AD4">
        <w:rPr>
          <w:rFonts w:ascii="Times New Roman" w:hAnsi="Times New Roman" w:cs="Times New Roman"/>
          <w:color w:val="000000"/>
        </w:rPr>
        <w:t>: Blue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</w:p>
    <w:p w14:paraId="4E637C8D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Voice: Mezzo-Soprano</w:t>
      </w:r>
    </w:p>
    <w:p w14:paraId="59AE02F0" w14:textId="77777777" w:rsidR="007A5DEF" w:rsidRPr="009D0AD4" w:rsidRDefault="007A5DEF" w:rsidP="007A5DEF">
      <w:pPr>
        <w:ind w:left="-720" w:right="30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Range: A3-F5</w:t>
      </w:r>
    </w:p>
    <w:p w14:paraId="03B3A99A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ethamm1@pride.hofstra.edu</w:t>
      </w:r>
      <w:bookmarkStart w:id="0" w:name="_GoBack"/>
      <w:bookmarkEnd w:id="0"/>
    </w:p>
    <w:p w14:paraId="1E7E2874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(123) 456-7890</w:t>
      </w:r>
    </w:p>
    <w:p w14:paraId="68E2A3C2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1000 Hempstead Turnpike</w:t>
      </w:r>
    </w:p>
    <w:p w14:paraId="59B13D77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Hempstead, NY 11549</w:t>
      </w:r>
    </w:p>
    <w:p w14:paraId="7F8FDEF6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4D697050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b/>
          <w:bCs/>
          <w:color w:val="000000"/>
          <w:sz w:val="48"/>
          <w:szCs w:val="48"/>
        </w:rPr>
        <w:t>Performing Experience</w:t>
      </w:r>
    </w:p>
    <w:p w14:paraId="61068B19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Kings Park Dance Center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Kings Park, NY</w:t>
      </w:r>
      <w:r w:rsidRPr="009D0AD4">
        <w:rPr>
          <w:rFonts w:ascii="Times New Roman" w:hAnsi="Times New Roman" w:cs="Times New Roman"/>
          <w:color w:val="000000"/>
        </w:rPr>
        <w:tab/>
        <w:t>Competitive Dancer (2003-2014)</w:t>
      </w:r>
    </w:p>
    <w:p w14:paraId="53131659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Next Generation of Dance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East Northport, NY</w:t>
      </w:r>
      <w:r w:rsidRPr="009D0AD4">
        <w:rPr>
          <w:rFonts w:ascii="Times New Roman" w:hAnsi="Times New Roman" w:cs="Times New Roman"/>
          <w:color w:val="000000"/>
        </w:rPr>
        <w:tab/>
        <w:t>Competitive Dancer (2014-2015)</w:t>
      </w:r>
    </w:p>
    <w:p w14:paraId="1E4D2D20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East Coast Artists Dance Center </w:t>
      </w:r>
      <w:r w:rsidRPr="009D0AD4">
        <w:rPr>
          <w:rFonts w:ascii="Times New Roman" w:hAnsi="Times New Roman" w:cs="Times New Roman"/>
          <w:color w:val="000000"/>
        </w:rPr>
        <w:tab/>
        <w:t>Smithtown, NY</w:t>
      </w:r>
      <w:r w:rsidRPr="009D0AD4">
        <w:rPr>
          <w:rFonts w:ascii="Times New Roman" w:hAnsi="Times New Roman" w:cs="Times New Roman"/>
          <w:color w:val="000000"/>
        </w:rPr>
        <w:tab/>
        <w:t>Competitive Dancer (2015-2016)</w:t>
      </w:r>
    </w:p>
    <w:p w14:paraId="11C8E178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Dance Ensemble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Concert Dancer (2016-2019)</w:t>
      </w:r>
    </w:p>
    <w:p w14:paraId="627E7EF3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D0AD4">
        <w:rPr>
          <w:rFonts w:ascii="Times New Roman" w:hAnsi="Times New Roman" w:cs="Times New Roman"/>
          <w:color w:val="000000"/>
        </w:rPr>
        <w:t>Knightline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Dance Team</w:t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Dancer (2016-2018)</w:t>
      </w:r>
    </w:p>
    <w:p w14:paraId="29D91F9F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D0AD4">
        <w:rPr>
          <w:rFonts w:ascii="Times New Roman" w:hAnsi="Times New Roman" w:cs="Times New Roman"/>
          <w:color w:val="000000"/>
        </w:rPr>
        <w:t>Orchesis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Dance Club</w:t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Showcase Dancer (2016-2019)</w:t>
      </w:r>
    </w:p>
    <w:p w14:paraId="099EED75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Musical Theatre Club</w:t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Dancer/Singer/Actress (2018-2019)</w:t>
      </w:r>
    </w:p>
    <w:p w14:paraId="31085B0D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Festival Singers</w:t>
      </w:r>
      <w:r w:rsidRPr="009D0AD4">
        <w:rPr>
          <w:rFonts w:ascii="Times New Roman" w:hAnsi="Times New Roman" w:cs="Times New Roman"/>
          <w:color w:val="000000"/>
        </w:rPr>
        <w:tab/>
        <w:t xml:space="preserve">    </w:t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Alto 1 Choir Singer (2019)</w:t>
      </w:r>
    </w:p>
    <w:p w14:paraId="2899C862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i/>
          <w:iCs/>
          <w:color w:val="000000"/>
        </w:rPr>
        <w:t>An Iliad</w:t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Narrator (2019)</w:t>
      </w:r>
    </w:p>
    <w:p w14:paraId="2EA91618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i/>
          <w:iCs/>
          <w:color w:val="000000"/>
        </w:rPr>
        <w:t>Ordinary Days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Ensemble (2019)</w:t>
      </w:r>
    </w:p>
    <w:p w14:paraId="27C15CEE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lastRenderedPageBreak/>
        <w:t xml:space="preserve">No Laugh Track Required 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Improv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Comedy Troupe Member (2019)</w:t>
      </w:r>
    </w:p>
    <w:p w14:paraId="4016D181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Hofstra </w:t>
      </w:r>
      <w:proofErr w:type="spellStart"/>
      <w:r w:rsidRPr="009D0AD4">
        <w:rPr>
          <w:rFonts w:ascii="Times New Roman" w:hAnsi="Times New Roman" w:cs="Times New Roman"/>
          <w:color w:val="000000"/>
        </w:rPr>
        <w:t>Danceworks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Productions</w:t>
      </w:r>
      <w:r w:rsidRPr="009D0AD4">
        <w:rPr>
          <w:rFonts w:ascii="Times New Roman" w:hAnsi="Times New Roman" w:cs="Times New Roman"/>
          <w:color w:val="000000"/>
        </w:rPr>
        <w:tab/>
        <w:t>Hempstead, NY</w:t>
      </w:r>
      <w:r w:rsidRPr="009D0AD4">
        <w:rPr>
          <w:rFonts w:ascii="Times New Roman" w:hAnsi="Times New Roman" w:cs="Times New Roman"/>
          <w:color w:val="000000"/>
        </w:rPr>
        <w:tab/>
        <w:t>Showcase Dancer (2020)</w:t>
      </w:r>
    </w:p>
    <w:p w14:paraId="467020CC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56A71144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b/>
          <w:bCs/>
          <w:color w:val="000000"/>
          <w:sz w:val="48"/>
          <w:szCs w:val="48"/>
        </w:rPr>
        <w:t>Modeling Experience</w:t>
      </w:r>
    </w:p>
    <w:p w14:paraId="624E51C4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i/>
          <w:iCs/>
          <w:color w:val="000000"/>
        </w:rPr>
        <w:t>Kinetic</w:t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i/>
          <w:iCs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 xml:space="preserve">     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Dancer/Model</w:t>
      </w:r>
    </w:p>
    <w:p w14:paraId="71A3B3E7" w14:textId="77777777" w:rsidR="007A5DEF" w:rsidRPr="009D0AD4" w:rsidRDefault="007A5DEF" w:rsidP="007A5DEF">
      <w:pPr>
        <w:spacing w:line="480" w:lineRule="auto"/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Dance Lifestyle Magazine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Dancer/Model</w:t>
      </w:r>
    </w:p>
    <w:p w14:paraId="30398DBE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b/>
          <w:bCs/>
          <w:color w:val="000000"/>
          <w:sz w:val="48"/>
          <w:szCs w:val="48"/>
        </w:rPr>
        <w:t>Training</w:t>
      </w:r>
    </w:p>
    <w:p w14:paraId="2AFF905C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2951E733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Kings Park Dance Center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Kings Park, NY</w:t>
      </w:r>
      <w:r w:rsidRPr="009D0AD4">
        <w:rPr>
          <w:rFonts w:ascii="Times New Roman" w:hAnsi="Times New Roman" w:cs="Times New Roman"/>
          <w:color w:val="000000"/>
        </w:rPr>
        <w:tab/>
        <w:t>dir. Sandra Campagnolo-</w:t>
      </w:r>
      <w:proofErr w:type="spellStart"/>
      <w:r w:rsidRPr="009D0AD4">
        <w:rPr>
          <w:rFonts w:ascii="Times New Roman" w:hAnsi="Times New Roman" w:cs="Times New Roman"/>
          <w:color w:val="000000"/>
        </w:rPr>
        <w:t>Moletto</w:t>
      </w:r>
      <w:proofErr w:type="spellEnd"/>
    </w:p>
    <w:p w14:paraId="461F57D5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 </w:t>
      </w:r>
    </w:p>
    <w:p w14:paraId="3B796B15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Next Generation of Dance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East Northport, NY</w:t>
      </w:r>
      <w:r w:rsidRPr="009D0AD4">
        <w:rPr>
          <w:rFonts w:ascii="Times New Roman" w:hAnsi="Times New Roman" w:cs="Times New Roman"/>
          <w:color w:val="000000"/>
        </w:rPr>
        <w:tab/>
        <w:t xml:space="preserve">dir. Amy </w:t>
      </w:r>
      <w:proofErr w:type="spellStart"/>
      <w:r w:rsidRPr="009D0AD4">
        <w:rPr>
          <w:rFonts w:ascii="Times New Roman" w:hAnsi="Times New Roman" w:cs="Times New Roman"/>
          <w:color w:val="000000"/>
        </w:rPr>
        <w:t>Pellicane</w:t>
      </w:r>
      <w:proofErr w:type="spellEnd"/>
    </w:p>
    <w:p w14:paraId="3C0DE344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7BD46AFC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East Coast Artists Dance Center</w:t>
      </w:r>
      <w:r w:rsidRPr="009D0AD4">
        <w:rPr>
          <w:rFonts w:ascii="Times New Roman" w:hAnsi="Times New Roman" w:cs="Times New Roman"/>
          <w:color w:val="000000"/>
        </w:rPr>
        <w:tab/>
        <w:t>Smithtown, NY</w:t>
      </w:r>
      <w:r w:rsidRPr="009D0AD4">
        <w:rPr>
          <w:rFonts w:ascii="Times New Roman" w:hAnsi="Times New Roman" w:cs="Times New Roman"/>
          <w:color w:val="000000"/>
        </w:rPr>
        <w:tab/>
        <w:t xml:space="preserve">dir. Joe </w:t>
      </w:r>
      <w:proofErr w:type="spellStart"/>
      <w:r w:rsidRPr="009D0AD4">
        <w:rPr>
          <w:rFonts w:ascii="Times New Roman" w:hAnsi="Times New Roman" w:cs="Times New Roman"/>
          <w:color w:val="000000"/>
        </w:rPr>
        <w:t>Crescimanno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and Dan Longo</w:t>
      </w:r>
    </w:p>
    <w:p w14:paraId="1F194A19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283C60FF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Joffrey Ballet School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>dir. Jo Matos</w:t>
      </w:r>
    </w:p>
    <w:p w14:paraId="2F61EE28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5AFA2E00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Joffrey Jazz/Contemporary </w:t>
      </w:r>
    </w:p>
    <w:p w14:paraId="4AC39C0D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Intensive 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 xml:space="preserve">dir. Angelica </w:t>
      </w:r>
      <w:proofErr w:type="spellStart"/>
      <w:r w:rsidRPr="009D0AD4">
        <w:rPr>
          <w:rFonts w:ascii="Times New Roman" w:hAnsi="Times New Roman" w:cs="Times New Roman"/>
          <w:color w:val="000000"/>
        </w:rPr>
        <w:t>Stiskin</w:t>
      </w:r>
      <w:proofErr w:type="spellEnd"/>
    </w:p>
    <w:p w14:paraId="4D4687B2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25D0A3DD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Joffrey Musical Theatre Intensive</w:t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>dir. Max Baud and Matthew Prescott</w:t>
      </w:r>
    </w:p>
    <w:p w14:paraId="502B13DA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1FA55F60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Broadway Dance Center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>dir. Reese Snow</w:t>
      </w:r>
    </w:p>
    <w:p w14:paraId="26489CCD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4AB41D6B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proofErr w:type="spellStart"/>
      <w:r w:rsidRPr="009D0AD4">
        <w:rPr>
          <w:rFonts w:ascii="Times New Roman" w:hAnsi="Times New Roman" w:cs="Times New Roman"/>
          <w:color w:val="000000"/>
        </w:rPr>
        <w:t>Rockettes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Summer Intensive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>dir. Shauna Caulfield</w:t>
      </w:r>
    </w:p>
    <w:p w14:paraId="7AD96D81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024AF3B0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American Academy of </w:t>
      </w:r>
    </w:p>
    <w:p w14:paraId="10736A4D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Dramatic Arts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>dir. Jonathan Bolt</w:t>
      </w:r>
    </w:p>
    <w:p w14:paraId="36C1CAC4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438C93ED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Grace Music School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New York, NY</w:t>
      </w:r>
      <w:r w:rsidRPr="009D0AD4">
        <w:rPr>
          <w:rFonts w:ascii="Times New Roman" w:hAnsi="Times New Roman" w:cs="Times New Roman"/>
          <w:color w:val="000000"/>
        </w:rPr>
        <w:tab/>
        <w:t xml:space="preserve">dir. Grace </w:t>
      </w:r>
      <w:proofErr w:type="spellStart"/>
      <w:r w:rsidRPr="009D0AD4">
        <w:rPr>
          <w:rFonts w:ascii="Times New Roman" w:hAnsi="Times New Roman" w:cs="Times New Roman"/>
          <w:color w:val="000000"/>
        </w:rPr>
        <w:t>Heaphy</w:t>
      </w:r>
      <w:proofErr w:type="spellEnd"/>
    </w:p>
    <w:p w14:paraId="0313B2F5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25C51BE6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SUNY </w:t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Dance Department</w:t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 xml:space="preserve">dir. </w:t>
      </w:r>
      <w:proofErr w:type="spellStart"/>
      <w:r w:rsidRPr="009D0AD4">
        <w:rPr>
          <w:rFonts w:ascii="Times New Roman" w:hAnsi="Times New Roman" w:cs="Times New Roman"/>
          <w:color w:val="000000"/>
        </w:rPr>
        <w:t>Jonette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D0AD4">
        <w:rPr>
          <w:rFonts w:ascii="Times New Roman" w:hAnsi="Times New Roman" w:cs="Times New Roman"/>
          <w:color w:val="000000"/>
        </w:rPr>
        <w:t>Lancos</w:t>
      </w:r>
      <w:proofErr w:type="spellEnd"/>
    </w:p>
    <w:p w14:paraId="15CC178F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51B07AA0" w14:textId="77777777" w:rsidR="007A5DEF" w:rsidRPr="009D0AD4" w:rsidRDefault="007A5DEF" w:rsidP="007A5DEF">
      <w:pPr>
        <w:ind w:left="-720"/>
        <w:jc w:val="both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SUNY </w:t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 xml:space="preserve"> Music Department</w:t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 xml:space="preserve">dir. Gerard </w:t>
      </w:r>
      <w:proofErr w:type="spellStart"/>
      <w:r w:rsidRPr="009D0AD4">
        <w:rPr>
          <w:rFonts w:ascii="Times New Roman" w:hAnsi="Times New Roman" w:cs="Times New Roman"/>
          <w:color w:val="000000"/>
        </w:rPr>
        <w:t>Floriano</w:t>
      </w:r>
      <w:proofErr w:type="spellEnd"/>
    </w:p>
    <w:p w14:paraId="7A5D365F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64FBCA14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Hofstra University Dance</w:t>
      </w:r>
    </w:p>
    <w:p w14:paraId="2A844CF0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Department 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Hempstead, NY</w:t>
      </w:r>
      <w:r w:rsidRPr="009D0AD4">
        <w:rPr>
          <w:rFonts w:ascii="Times New Roman" w:hAnsi="Times New Roman" w:cs="Times New Roman"/>
          <w:color w:val="000000"/>
        </w:rPr>
        <w:tab/>
        <w:t>dir. Rachel List</w:t>
      </w:r>
    </w:p>
    <w:p w14:paraId="30886DB4" w14:textId="77777777" w:rsidR="007A5DEF" w:rsidRPr="009D0AD4" w:rsidRDefault="007A5DEF" w:rsidP="007A5DEF">
      <w:pPr>
        <w:spacing w:after="240"/>
        <w:rPr>
          <w:rFonts w:ascii="Times New Roman" w:eastAsia="Times New Roman" w:hAnsi="Times New Roman" w:cs="Times New Roman"/>
        </w:rPr>
      </w:pPr>
    </w:p>
    <w:p w14:paraId="7CE5560C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b/>
          <w:bCs/>
          <w:color w:val="000000"/>
          <w:sz w:val="48"/>
          <w:szCs w:val="48"/>
        </w:rPr>
        <w:t>Schooling</w:t>
      </w:r>
    </w:p>
    <w:p w14:paraId="05230B64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2C78A6B7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Ivy League School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 xml:space="preserve">Smithtown, </w:t>
      </w:r>
      <w:proofErr w:type="gramStart"/>
      <w:r w:rsidRPr="009D0AD4">
        <w:rPr>
          <w:rFonts w:ascii="Times New Roman" w:hAnsi="Times New Roman" w:cs="Times New Roman"/>
          <w:color w:val="000000"/>
        </w:rPr>
        <w:t xml:space="preserve">NY  </w:t>
      </w:r>
      <w:r w:rsidRPr="009D0AD4">
        <w:rPr>
          <w:rFonts w:ascii="Times New Roman" w:hAnsi="Times New Roman" w:cs="Times New Roman"/>
          <w:color w:val="000000"/>
        </w:rPr>
        <w:tab/>
      </w:r>
      <w:proofErr w:type="gramEnd"/>
      <w:r w:rsidRPr="009D0AD4">
        <w:rPr>
          <w:rFonts w:ascii="Times New Roman" w:hAnsi="Times New Roman" w:cs="Times New Roman"/>
          <w:color w:val="000000"/>
        </w:rPr>
        <w:t>2002-2012</w:t>
      </w:r>
    </w:p>
    <w:p w14:paraId="2BA0747A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45A1366D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Northport High School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Northport,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2012-2016</w:t>
      </w:r>
    </w:p>
    <w:p w14:paraId="54B1BFB9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42150B07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SUNY </w:t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proofErr w:type="spellStart"/>
      <w:r w:rsidRPr="009D0AD4">
        <w:rPr>
          <w:rFonts w:ascii="Times New Roman" w:hAnsi="Times New Roman" w:cs="Times New Roman"/>
          <w:color w:val="000000"/>
        </w:rPr>
        <w:t>Geneseo</w:t>
      </w:r>
      <w:proofErr w:type="spellEnd"/>
      <w:r w:rsidRPr="009D0AD4">
        <w:rPr>
          <w:rFonts w:ascii="Times New Roman" w:hAnsi="Times New Roman" w:cs="Times New Roman"/>
          <w:color w:val="000000"/>
        </w:rPr>
        <w:t>, NY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2016-2019</w:t>
      </w:r>
    </w:p>
    <w:p w14:paraId="3C54D7D2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1DE869AF" w14:textId="77777777" w:rsidR="007A5DEF" w:rsidRPr="009D0AD4" w:rsidRDefault="007A5DEF" w:rsidP="007A5DEF">
      <w:pPr>
        <w:ind w:left="-72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>Hofstra University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  <w:t>Hempstead, NY</w:t>
      </w:r>
      <w:r w:rsidRPr="009D0AD4">
        <w:rPr>
          <w:rFonts w:ascii="Times New Roman" w:hAnsi="Times New Roman" w:cs="Times New Roman"/>
          <w:color w:val="000000"/>
        </w:rPr>
        <w:tab/>
        <w:t>2019-anticipated graduation in 2020 </w:t>
      </w:r>
    </w:p>
    <w:p w14:paraId="782B229B" w14:textId="77777777" w:rsidR="007A5DEF" w:rsidRPr="009D0AD4" w:rsidRDefault="007A5DEF" w:rsidP="007A5DEF">
      <w:pPr>
        <w:ind w:left="5760"/>
        <w:jc w:val="both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color w:val="000000"/>
        </w:rPr>
        <w:t xml:space="preserve">with a Bachelor of Arts Degree in </w:t>
      </w:r>
      <w:r w:rsidRPr="009D0AD4">
        <w:rPr>
          <w:rFonts w:ascii="Times New Roman" w:hAnsi="Times New Roman" w:cs="Times New Roman"/>
          <w:color w:val="000000"/>
        </w:rPr>
        <w:tab/>
        <w:t>Dance</w:t>
      </w:r>
      <w:r w:rsidRPr="009D0AD4">
        <w:rPr>
          <w:rFonts w:ascii="Times New Roman" w:hAnsi="Times New Roman" w:cs="Times New Roman"/>
          <w:color w:val="000000"/>
        </w:rPr>
        <w:tab/>
      </w:r>
      <w:r w:rsidRPr="009D0AD4">
        <w:rPr>
          <w:rFonts w:ascii="Times New Roman" w:hAnsi="Times New Roman" w:cs="Times New Roman"/>
          <w:color w:val="000000"/>
        </w:rPr>
        <w:tab/>
      </w:r>
    </w:p>
    <w:p w14:paraId="29DB91D1" w14:textId="77777777" w:rsidR="007A5DEF" w:rsidRPr="009D0AD4" w:rsidRDefault="007A5DEF" w:rsidP="007A5DEF">
      <w:pPr>
        <w:spacing w:after="240"/>
        <w:rPr>
          <w:rFonts w:ascii="Times New Roman" w:eastAsia="Times New Roman" w:hAnsi="Times New Roman" w:cs="Times New Roman"/>
        </w:rPr>
      </w:pPr>
    </w:p>
    <w:p w14:paraId="6775BBFE" w14:textId="77777777" w:rsidR="007A5DEF" w:rsidRPr="009D0AD4" w:rsidRDefault="007A5DEF" w:rsidP="007A5DEF">
      <w:pPr>
        <w:ind w:left="-720" w:hanging="6480"/>
        <w:rPr>
          <w:rFonts w:ascii="Times New Roman" w:hAnsi="Times New Roman" w:cs="Times New Roman"/>
        </w:rPr>
      </w:pPr>
      <w:r w:rsidRPr="009D0AD4">
        <w:rPr>
          <w:rFonts w:ascii="Times New Roman" w:hAnsi="Times New Roman" w:cs="Times New Roman"/>
          <w:b/>
          <w:bCs/>
          <w:color w:val="000000"/>
          <w:sz w:val="48"/>
          <w:szCs w:val="48"/>
        </w:rPr>
        <w:t>Special Skills</w:t>
      </w:r>
    </w:p>
    <w:p w14:paraId="2AB9DA8A" w14:textId="77777777" w:rsidR="007A5DEF" w:rsidRPr="009D0AD4" w:rsidRDefault="007A5DEF" w:rsidP="007A5DEF">
      <w:pPr>
        <w:rPr>
          <w:rFonts w:ascii="Times New Roman" w:eastAsia="Times New Roman" w:hAnsi="Times New Roman" w:cs="Times New Roman"/>
        </w:rPr>
      </w:pPr>
    </w:p>
    <w:p w14:paraId="37019CC0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</w:rPr>
        <w:t xml:space="preserve">Has a United States </w:t>
      </w:r>
      <w:proofErr w:type="gramStart"/>
      <w:r w:rsidRPr="009D0AD4">
        <w:rPr>
          <w:rFonts w:ascii="Times New Roman" w:hAnsi="Times New Roman" w:cs="Times New Roman"/>
          <w:color w:val="000000"/>
        </w:rPr>
        <w:t>passport</w:t>
      </w:r>
      <w:proofErr w:type="gramEnd"/>
      <w:r w:rsidRPr="009D0AD4">
        <w:rPr>
          <w:rFonts w:ascii="Times New Roman" w:hAnsi="Times New Roman" w:cs="Times New Roman"/>
          <w:color w:val="000000"/>
        </w:rPr>
        <w:t> </w:t>
      </w:r>
    </w:p>
    <w:p w14:paraId="53E74991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</w:rPr>
        <w:t>Comfortable being lifted</w:t>
      </w:r>
    </w:p>
    <w:p w14:paraId="6AFE1504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  <w:shd w:val="clear" w:color="auto" w:fill="FFFF00"/>
        </w:rPr>
        <w:t>Sight reading</w:t>
      </w:r>
    </w:p>
    <w:p w14:paraId="30793663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</w:rPr>
        <w:t>Intermediate level Spanish</w:t>
      </w:r>
    </w:p>
    <w:p w14:paraId="3528383A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</w:rPr>
        <w:t>Improvisation</w:t>
      </w:r>
    </w:p>
    <w:p w14:paraId="6301CEC0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</w:rPr>
        <w:t>Comfortable working with animals</w:t>
      </w:r>
    </w:p>
    <w:p w14:paraId="5765991B" w14:textId="77777777" w:rsidR="007A5DEF" w:rsidRPr="009D0AD4" w:rsidRDefault="007A5DEF" w:rsidP="007A5DE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</w:rPr>
      </w:pPr>
      <w:r w:rsidRPr="009D0AD4">
        <w:rPr>
          <w:rFonts w:ascii="Times New Roman" w:hAnsi="Times New Roman" w:cs="Times New Roman"/>
          <w:color w:val="000000"/>
        </w:rPr>
        <w:t>Choreographing and directing experience</w:t>
      </w:r>
    </w:p>
    <w:p w14:paraId="6FAF7639" w14:textId="77777777" w:rsidR="00F75C34" w:rsidRDefault="007A5DEF" w:rsidP="007A5DEF">
      <w:r w:rsidRPr="009D0AD4">
        <w:rPr>
          <w:rFonts w:ascii="Times New Roman" w:eastAsia="Times New Roman" w:hAnsi="Times New Roman" w:cs="Times New Roman"/>
        </w:rPr>
        <w:br/>
      </w:r>
      <w:r w:rsidRPr="009D0AD4">
        <w:rPr>
          <w:rFonts w:ascii="Times New Roman" w:eastAsia="Times New Roman" w:hAnsi="Times New Roman" w:cs="Times New Roman"/>
        </w:rPr>
        <w:br/>
      </w:r>
    </w:p>
    <w:sectPr w:rsidR="00F75C34" w:rsidSect="00FE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6AA5"/>
    <w:multiLevelType w:val="multilevel"/>
    <w:tmpl w:val="0A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EF"/>
    <w:rsid w:val="00794297"/>
    <w:rsid w:val="007A5DEF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7A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A5D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2090</Characters>
  <Application>Microsoft Macintosh Word</Application>
  <DocSecurity>0</DocSecurity>
  <Lines>17</Lines>
  <Paragraphs>4</Paragraphs>
  <ScaleCrop>false</ScaleCrop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Thamm</dc:creator>
  <cp:keywords/>
  <dc:description/>
  <cp:lastModifiedBy>Emily Thamm</cp:lastModifiedBy>
  <cp:revision>1</cp:revision>
  <dcterms:created xsi:type="dcterms:W3CDTF">2020-04-06T01:13:00Z</dcterms:created>
  <dcterms:modified xsi:type="dcterms:W3CDTF">2020-04-06T01:14:00Z</dcterms:modified>
</cp:coreProperties>
</file>